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60F3E" w14:textId="5F90464F" w:rsidR="0083705C" w:rsidRDefault="0083705C">
      <w:pPr>
        <w:rPr>
          <w:sz w:val="32"/>
          <w:szCs w:val="32"/>
        </w:rPr>
      </w:pPr>
      <w:r w:rsidRPr="0083705C">
        <w:rPr>
          <w:sz w:val="32"/>
          <w:szCs w:val="32"/>
        </w:rPr>
        <w:t>General Session II:  GAL Panel</w:t>
      </w:r>
    </w:p>
    <w:p w14:paraId="3CE63C36" w14:textId="34C75A95" w:rsidR="0083705C" w:rsidRDefault="0083705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60B7A51" wp14:editId="3EBB5C0E">
            <wp:extent cx="5747657" cy="310865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6139" cy="311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AC345" w14:textId="628A7CB8" w:rsidR="0083705C" w:rsidRDefault="0083705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497D9AE" wp14:editId="0D67CF5B">
            <wp:extent cx="5664530" cy="44271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4374" cy="443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948E" w14:textId="52B04051" w:rsidR="0083705C" w:rsidRDefault="0083705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062661" wp14:editId="26061715">
            <wp:extent cx="5997039" cy="6564135"/>
            <wp:effectExtent l="0" t="0" r="381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9467" cy="658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04C66" w14:textId="0506B775" w:rsidR="0083705C" w:rsidRDefault="0083705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94FBE53" wp14:editId="309952B5">
            <wp:extent cx="5403273" cy="145393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9743" cy="147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8C4D7" w14:textId="4F8CF01E" w:rsidR="0083705C" w:rsidRDefault="0083705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EA24529" wp14:editId="7BF05F82">
            <wp:extent cx="5807034" cy="2264617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5974" cy="22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8C55" w14:textId="2ECBE370" w:rsidR="0083705C" w:rsidRDefault="0083705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FA8F299" wp14:editId="198EE5CE">
            <wp:extent cx="6020790" cy="36856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8813" cy="369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1061E" w14:textId="522BD12E" w:rsidR="0083705C" w:rsidRDefault="0083705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04AD7F" wp14:editId="779FF767">
            <wp:extent cx="5943600" cy="48571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26625F" w14:textId="189BC02A" w:rsidR="0083705C" w:rsidRPr="0083705C" w:rsidRDefault="0083705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A27D25E" wp14:editId="41031866">
            <wp:extent cx="6337273" cy="9203377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5589" cy="921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05C" w:rsidRPr="008370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revisionView w:comments="0" w:insDel="0" w:formatting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05C"/>
    <w:rsid w:val="0083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6DE1C"/>
  <w15:chartTrackingRefBased/>
  <w15:docId w15:val="{7215E464-F6C2-497C-8D17-55AEAEF99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Skradski</dc:creator>
  <cp:keywords/>
  <dc:description/>
  <cp:lastModifiedBy>Stacey Skradski</cp:lastModifiedBy>
  <cp:revision>1</cp:revision>
  <dcterms:created xsi:type="dcterms:W3CDTF">2019-05-06T18:14:00Z</dcterms:created>
  <dcterms:modified xsi:type="dcterms:W3CDTF">2019-05-06T18:22:00Z</dcterms:modified>
</cp:coreProperties>
</file>